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AC71" w14:textId="77777777" w:rsidR="00AA3498" w:rsidRDefault="00AA3498" w:rsidP="00AA3498">
      <w:pPr>
        <w:spacing w:line="360" w:lineRule="auto"/>
        <w:jc w:val="right"/>
        <w:rPr>
          <w:sz w:val="24"/>
          <w:szCs w:val="24"/>
        </w:rPr>
      </w:pPr>
    </w:p>
    <w:p w14:paraId="222B57C6" w14:textId="2B0CA807" w:rsidR="0001149B" w:rsidRDefault="002B4A7B" w:rsidP="0001149B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External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Reader’s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Evaluation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Dissertation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Chapter</w:t>
      </w:r>
      <w:proofErr w:type="spellEnd"/>
      <w:r>
        <w:rPr>
          <w:b/>
          <w:sz w:val="28"/>
          <w:szCs w:val="28"/>
        </w:rPr>
        <w:t xml:space="preserve"> (Term </w:t>
      </w:r>
      <w:proofErr w:type="spellStart"/>
      <w:r>
        <w:rPr>
          <w:b/>
          <w:sz w:val="28"/>
          <w:szCs w:val="28"/>
        </w:rPr>
        <w:t>Submission</w:t>
      </w:r>
      <w:proofErr w:type="spellEnd"/>
      <w:r>
        <w:rPr>
          <w:b/>
          <w:sz w:val="28"/>
          <w:szCs w:val="28"/>
        </w:rPr>
        <w:t>)</w:t>
      </w:r>
    </w:p>
    <w:p w14:paraId="73D30FE8" w14:textId="77777777" w:rsidR="0001149B" w:rsidRDefault="0001149B" w:rsidP="0001149B">
      <w:pPr>
        <w:spacing w:line="360" w:lineRule="auto"/>
        <w:jc w:val="center"/>
        <w:rPr>
          <w:b/>
          <w:sz w:val="28"/>
          <w:szCs w:val="28"/>
        </w:rPr>
      </w:pPr>
    </w:p>
    <w:p w14:paraId="03163457" w14:textId="6D507BE2" w:rsidR="0001149B" w:rsidRDefault="002B4A7B" w:rsidP="0001149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affiliation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reader</w:t>
      </w:r>
      <w:proofErr w:type="spellEnd"/>
      <w:r w:rsidR="0001149B">
        <w:rPr>
          <w:sz w:val="24"/>
          <w:szCs w:val="24"/>
        </w:rPr>
        <w:t xml:space="preserve">: </w:t>
      </w:r>
    </w:p>
    <w:p w14:paraId="05E2A73B" w14:textId="04033246" w:rsidR="003A34DD" w:rsidRDefault="002B4A7B" w:rsidP="003A34D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dissertation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chapter</w:t>
      </w:r>
      <w:proofErr w:type="spellEnd"/>
      <w:r w:rsidR="0001149B">
        <w:rPr>
          <w:sz w:val="24"/>
          <w:szCs w:val="24"/>
        </w:rPr>
        <w:t xml:space="preserve">: </w:t>
      </w:r>
    </w:p>
    <w:p w14:paraId="52E99AC1" w14:textId="77777777" w:rsidR="00223BEB" w:rsidRDefault="00223BEB" w:rsidP="0001149B">
      <w:pPr>
        <w:spacing w:line="360" w:lineRule="auto"/>
        <w:jc w:val="both"/>
        <w:rPr>
          <w:iCs/>
          <w:sz w:val="24"/>
          <w:szCs w:val="24"/>
        </w:rPr>
      </w:pPr>
      <w:bookmarkStart w:id="0" w:name="_GoBack"/>
      <w:bookmarkEnd w:id="0"/>
    </w:p>
    <w:p w14:paraId="633629B2" w14:textId="443E8D60" w:rsidR="00C318CF" w:rsidRDefault="002B4A7B" w:rsidP="0001149B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Written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evaluation</w:t>
      </w:r>
      <w:proofErr w:type="spellEnd"/>
      <w:r w:rsidR="00C318CF">
        <w:rPr>
          <w:b/>
          <w:sz w:val="24"/>
          <w:szCs w:val="24"/>
          <w:u w:val="single"/>
        </w:rPr>
        <w:t xml:space="preserve">: </w:t>
      </w:r>
    </w:p>
    <w:p w14:paraId="77A2689F" w14:textId="66E2B853" w:rsidR="00E53AA6" w:rsidRPr="009915C0" w:rsidRDefault="003A34DD" w:rsidP="00223BEB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</w:p>
    <w:p w14:paraId="12755B59" w14:textId="23EB4AB5" w:rsidR="00072231" w:rsidRDefault="00B07273" w:rsidP="000722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72D226" w14:textId="21E8ED17" w:rsidR="009E3114" w:rsidRPr="009E3114" w:rsidRDefault="002B4A7B" w:rsidP="009E31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external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reader’s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assessment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chapter</w:t>
      </w:r>
      <w:proofErr w:type="spellEnd"/>
      <w:r w:rsidR="009E3114" w:rsidRPr="00223BEB">
        <w:rPr>
          <w:b/>
          <w:sz w:val="24"/>
          <w:szCs w:val="24"/>
        </w:rPr>
        <w:t>:</w:t>
      </w:r>
      <w:r w:rsidR="009E3114" w:rsidRPr="00223BE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Satisfactory</w:t>
      </w:r>
      <w:proofErr w:type="spellEnd"/>
      <w:r w:rsidR="009E3114" w:rsidRPr="00223BEB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Unsatisfactory</w:t>
      </w:r>
      <w:proofErr w:type="spellEnd"/>
      <w:r w:rsidR="009E3114" w:rsidRPr="009E3114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E647E">
        <w:rPr>
          <w:sz w:val="24"/>
          <w:szCs w:val="24"/>
        </w:rPr>
        <w:t>appropriate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option</w:t>
      </w:r>
      <w:proofErr w:type="spellEnd"/>
      <w:r w:rsidR="009E3114" w:rsidRPr="009E3114">
        <w:rPr>
          <w:sz w:val="24"/>
          <w:szCs w:val="24"/>
        </w:rPr>
        <w:t>)</w:t>
      </w:r>
    </w:p>
    <w:p w14:paraId="4FF4ACA8" w14:textId="77777777" w:rsidR="00C318CF" w:rsidRDefault="00C318CF" w:rsidP="009E3114">
      <w:pPr>
        <w:spacing w:line="360" w:lineRule="auto"/>
        <w:jc w:val="both"/>
        <w:rPr>
          <w:sz w:val="24"/>
          <w:szCs w:val="24"/>
        </w:rPr>
      </w:pPr>
    </w:p>
    <w:p w14:paraId="7890935A" w14:textId="41D5EF2F" w:rsidR="009E3114" w:rsidRPr="001C34CA" w:rsidRDefault="002B4A7B" w:rsidP="009E3114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Suggested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grade</w:t>
      </w:r>
      <w:proofErr w:type="spellEnd"/>
      <w:r w:rsidR="001C34CA" w:rsidRPr="001C34CA">
        <w:rPr>
          <w:b/>
          <w:sz w:val="24"/>
          <w:szCs w:val="24"/>
        </w:rPr>
        <w:t xml:space="preserve">: </w:t>
      </w:r>
    </w:p>
    <w:p w14:paraId="5D71E5B2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7585BD32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26B817B5" w14:textId="10118BE0" w:rsidR="009E3114" w:rsidRDefault="009E3114" w:rsidP="009E3114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2B4A7B">
        <w:rPr>
          <w:sz w:val="24"/>
          <w:szCs w:val="24"/>
        </w:rPr>
        <w:t>ate</w:t>
      </w:r>
      <w:proofErr w:type="spellEnd"/>
      <w:r>
        <w:rPr>
          <w:sz w:val="24"/>
          <w:szCs w:val="24"/>
        </w:rPr>
        <w:t xml:space="preserve">: </w:t>
      </w:r>
      <w:r w:rsidR="00223BEB">
        <w:rPr>
          <w:sz w:val="24"/>
          <w:szCs w:val="24"/>
        </w:rPr>
        <w:t>………</w:t>
      </w:r>
      <w:proofErr w:type="gramStart"/>
      <w:r w:rsidR="00223BEB">
        <w:rPr>
          <w:sz w:val="24"/>
          <w:szCs w:val="24"/>
        </w:rPr>
        <w:t>…….</w:t>
      </w:r>
      <w:proofErr w:type="gramEnd"/>
      <w:r w:rsidR="00223BEB">
        <w:rPr>
          <w:sz w:val="24"/>
          <w:szCs w:val="24"/>
        </w:rPr>
        <w:t>.</w:t>
      </w:r>
    </w:p>
    <w:p w14:paraId="7C40C9FC" w14:textId="77777777" w:rsidR="00BA4E6B" w:rsidRDefault="00BA4E6B" w:rsidP="009E3114">
      <w:pPr>
        <w:spacing w:line="360" w:lineRule="auto"/>
        <w:jc w:val="both"/>
        <w:rPr>
          <w:sz w:val="24"/>
          <w:szCs w:val="24"/>
        </w:rPr>
      </w:pPr>
    </w:p>
    <w:p w14:paraId="305D4005" w14:textId="2FB198B8" w:rsidR="009E3114" w:rsidRPr="00C318CF" w:rsidRDefault="002B4A7B" w:rsidP="00223BE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</w:p>
    <w:sectPr w:rsidR="009E3114" w:rsidRPr="00C318CF" w:rsidSect="00353157">
      <w:headerReference w:type="default" r:id="rId7"/>
      <w:footerReference w:type="default" r:id="rId8"/>
      <w:pgSz w:w="11906" w:h="16838" w:code="9"/>
      <w:pgMar w:top="1418" w:right="851" w:bottom="851" w:left="851" w:header="28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80E4" w14:textId="77777777" w:rsidR="00186ED1" w:rsidRDefault="00186ED1">
      <w:r>
        <w:separator/>
      </w:r>
    </w:p>
  </w:endnote>
  <w:endnote w:type="continuationSeparator" w:id="0">
    <w:p w14:paraId="32032DED" w14:textId="77777777" w:rsidR="00186ED1" w:rsidRDefault="0018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B70F5A" w14:paraId="0A33A15B" w14:textId="77777777">
      <w:tc>
        <w:tcPr>
          <w:tcW w:w="10276" w:type="dxa"/>
        </w:tcPr>
        <w:p w14:paraId="3612CC47" w14:textId="77777777" w:rsidR="00B70F5A" w:rsidRDefault="00B70F5A">
          <w:pPr>
            <w:pStyle w:val="llb"/>
            <w:rPr>
              <w:sz w:val="18"/>
            </w:rPr>
          </w:pPr>
        </w:p>
      </w:tc>
    </w:tr>
    <w:tr w:rsidR="00072231" w14:paraId="23E10D29" w14:textId="77777777">
      <w:tc>
        <w:tcPr>
          <w:tcW w:w="10276" w:type="dxa"/>
          <w:tcBorders>
            <w:top w:val="single" w:sz="12" w:space="0" w:color="008000"/>
          </w:tcBorders>
        </w:tcPr>
        <w:p w14:paraId="22D2DECD" w14:textId="77777777" w:rsidR="00072231" w:rsidRDefault="00072231" w:rsidP="00072231">
          <w:pPr>
            <w:pStyle w:val="llb"/>
            <w:jc w:val="center"/>
            <w:rPr>
              <w:spacing w:val="-10"/>
              <w:sz w:val="18"/>
            </w:rPr>
          </w:pPr>
        </w:p>
        <w:p w14:paraId="1C69DA1B" w14:textId="0EBA2249" w:rsidR="00072231" w:rsidRDefault="00072231" w:rsidP="00072231">
          <w:pPr>
            <w:pStyle w:val="llb"/>
            <w:jc w:val="center"/>
            <w:rPr>
              <w:sz w:val="18"/>
            </w:rPr>
          </w:pPr>
          <w:r>
            <w:rPr>
              <w:spacing w:val="-10"/>
              <w:sz w:val="18"/>
            </w:rPr>
            <w:t xml:space="preserve">H-4032 Debrecen, Egyetem tér 1.; H-4002 Debrecen, Pf.: 400. </w:t>
          </w:r>
          <w:r>
            <w:rPr>
              <w:sz w:val="18"/>
            </w:rPr>
            <w:t>Telefon/</w:t>
          </w:r>
          <w:proofErr w:type="gramStart"/>
          <w:r w:rsidRPr="001F2A76">
            <w:rPr>
              <w:sz w:val="18"/>
            </w:rPr>
            <w:t>Fax  (</w:t>
          </w:r>
          <w:proofErr w:type="gramEnd"/>
          <w:r w:rsidRPr="001F2A76">
            <w:rPr>
              <w:sz w:val="18"/>
            </w:rPr>
            <w:t>52) 512-900/</w:t>
          </w:r>
          <w:r w:rsidRPr="00166291">
            <w:rPr>
              <w:sz w:val="18"/>
            </w:rPr>
            <w:t xml:space="preserve"> 22271</w:t>
          </w:r>
          <w:r w:rsidRPr="001F2A76">
            <w:rPr>
              <w:sz w:val="18"/>
            </w:rPr>
            <w:t>, E-</w:t>
          </w:r>
          <w:r>
            <w:rPr>
              <w:sz w:val="18"/>
            </w:rPr>
            <w:t>mail: toth.orsolya@arts.unideb.hu</w:t>
          </w:r>
        </w:p>
      </w:tc>
    </w:tr>
  </w:tbl>
  <w:p w14:paraId="0BC29F16" w14:textId="77777777" w:rsidR="00B70F5A" w:rsidRDefault="00B70F5A">
    <w:pPr>
      <w:pStyle w:val="llb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49BB9" w14:textId="77777777" w:rsidR="00186ED1" w:rsidRDefault="00186ED1">
      <w:r>
        <w:separator/>
      </w:r>
    </w:p>
  </w:footnote>
  <w:footnote w:type="continuationSeparator" w:id="0">
    <w:p w14:paraId="44396401" w14:textId="77777777" w:rsidR="00186ED1" w:rsidRDefault="0018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82"/>
      <w:gridCol w:w="4057"/>
      <w:gridCol w:w="282"/>
      <w:gridCol w:w="3884"/>
      <w:gridCol w:w="284"/>
      <w:gridCol w:w="160"/>
    </w:tblGrid>
    <w:tr w:rsidR="00B70F5A" w14:paraId="08138673" w14:textId="77777777" w:rsidTr="00353157">
      <w:trPr>
        <w:gridAfter w:val="2"/>
        <w:wAfter w:w="444" w:type="dxa"/>
        <w:cantSplit/>
        <w:trHeight w:val="842"/>
      </w:trPr>
      <w:tc>
        <w:tcPr>
          <w:tcW w:w="2269" w:type="dxa"/>
          <w:vMerge w:val="restart"/>
        </w:tcPr>
        <w:p w14:paraId="04D47EAE" w14:textId="77777777" w:rsidR="00B70F5A" w:rsidRDefault="000279C0" w:rsidP="00353157">
          <w:pPr>
            <w:pStyle w:val="lfej"/>
            <w:ind w:left="-284" w:right="-637" w:firstLine="284"/>
          </w:pPr>
          <w:r>
            <w:rPr>
              <w:noProof/>
              <w:lang w:val="en-US" w:eastAsia="en-US"/>
            </w:rPr>
            <w:drawing>
              <wp:inline distT="0" distB="0" distL="0" distR="0" wp14:anchorId="33669F90" wp14:editId="03042AC9">
                <wp:extent cx="1429385" cy="14224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142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4"/>
        </w:tcPr>
        <w:p w14:paraId="670C92FB" w14:textId="77777777" w:rsidR="00B70F5A" w:rsidRDefault="00B70F5A">
          <w:pPr>
            <w:pStyle w:val="Cm"/>
            <w:rPr>
              <w:b/>
              <w:spacing w:val="-10"/>
              <w:w w:val="110"/>
              <w:sz w:val="16"/>
            </w:rPr>
          </w:pPr>
        </w:p>
        <w:p w14:paraId="686F82BE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18F7B1E1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716FCC11" w14:textId="4E3373F3" w:rsidR="00B70F5A" w:rsidRDefault="001D44A0">
          <w:pPr>
            <w:pStyle w:val="Cm"/>
            <w:rPr>
              <w:b/>
              <w:spacing w:val="20"/>
              <w:w w:val="110"/>
              <w:sz w:val="28"/>
            </w:rPr>
          </w:pPr>
          <w:r>
            <w:rPr>
              <w:b/>
              <w:spacing w:val="20"/>
              <w:w w:val="110"/>
              <w:sz w:val="28"/>
            </w:rPr>
            <w:t>UNIVERSITY OF DEBRECEN</w:t>
          </w:r>
        </w:p>
        <w:p w14:paraId="68F4A561" w14:textId="77777777" w:rsidR="00B70F5A" w:rsidRDefault="00B70F5A">
          <w:pPr>
            <w:pStyle w:val="Cm"/>
            <w:rPr>
              <w:b/>
              <w:caps/>
              <w:smallCaps w:val="0"/>
              <w:spacing w:val="20"/>
              <w:w w:val="110"/>
              <w:sz w:val="12"/>
            </w:rPr>
          </w:pPr>
        </w:p>
        <w:p w14:paraId="289DB248" w14:textId="665EB917" w:rsidR="00557AB1" w:rsidRDefault="001D44A0">
          <w:pPr>
            <w:pStyle w:val="Cm"/>
            <w:rPr>
              <w:b/>
              <w:caps/>
              <w:smallCaps w:val="0"/>
              <w:spacing w:val="20"/>
              <w:w w:val="110"/>
              <w:sz w:val="28"/>
            </w:rPr>
          </w:pPr>
          <w:r w:rsidRPr="001D44A0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Doctoral School of History and Ethnology</w:t>
          </w:r>
        </w:p>
        <w:p w14:paraId="44CD2F46" w14:textId="77777777" w:rsidR="00557AB1" w:rsidRDefault="00557AB1">
          <w:pPr>
            <w:pStyle w:val="Cm"/>
            <w:rPr>
              <w:sz w:val="6"/>
            </w:rPr>
          </w:pPr>
        </w:p>
        <w:p w14:paraId="0E9B7656" w14:textId="77777777" w:rsidR="00B70F5A" w:rsidRDefault="00B70F5A">
          <w:pPr>
            <w:pStyle w:val="Cm"/>
            <w:rPr>
              <w:sz w:val="6"/>
            </w:rPr>
          </w:pPr>
        </w:p>
        <w:p w14:paraId="7D1775EA" w14:textId="77777777" w:rsidR="00B70F5A" w:rsidRDefault="00B70F5A">
          <w:pPr>
            <w:pStyle w:val="Cm"/>
            <w:rPr>
              <w:sz w:val="6"/>
            </w:rPr>
          </w:pPr>
        </w:p>
      </w:tc>
    </w:tr>
    <w:tr w:rsidR="00B70F5A" w14:paraId="76417D8F" w14:textId="77777777" w:rsidTr="00353157">
      <w:trPr>
        <w:gridAfter w:val="1"/>
        <w:wAfter w:w="160" w:type="dxa"/>
        <w:cantSplit/>
        <w:trHeight w:val="253"/>
      </w:trPr>
      <w:tc>
        <w:tcPr>
          <w:tcW w:w="2269" w:type="dxa"/>
          <w:vMerge/>
        </w:tcPr>
        <w:p w14:paraId="7019A7B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</w:tcPr>
        <w:p w14:paraId="2345062E" w14:textId="4D792733" w:rsidR="00B70F5A" w:rsidRPr="00353157" w:rsidRDefault="001D44A0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20"/>
            </w:rPr>
          </w:pPr>
          <w:r>
            <w:rPr>
              <w:smallCaps w:val="0"/>
              <w:spacing w:val="-10"/>
              <w:w w:val="110"/>
              <w:sz w:val="20"/>
            </w:rPr>
            <w:t>University of Debrecen</w:t>
          </w:r>
        </w:p>
        <w:p w14:paraId="2A0AEAC1" w14:textId="70E2F01D" w:rsidR="00B70F5A" w:rsidRDefault="001D44A0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18"/>
            </w:rPr>
          </w:pPr>
          <w:proofErr w:type="spellStart"/>
          <w:r w:rsidRPr="001D44A0">
            <w:rPr>
              <w:smallCaps w:val="0"/>
              <w:spacing w:val="-10"/>
              <w:w w:val="110"/>
              <w:sz w:val="20"/>
            </w:rPr>
            <w:t>Doctoral</w:t>
          </w:r>
          <w:proofErr w:type="spellEnd"/>
          <w:r w:rsidRPr="001D44A0">
            <w:rPr>
              <w:smallCaps w:val="0"/>
              <w:spacing w:val="-10"/>
              <w:w w:val="110"/>
              <w:sz w:val="20"/>
            </w:rPr>
            <w:t xml:space="preserve"> </w:t>
          </w:r>
          <w:proofErr w:type="spellStart"/>
          <w:r w:rsidRPr="001D44A0">
            <w:rPr>
              <w:smallCaps w:val="0"/>
              <w:spacing w:val="-10"/>
              <w:w w:val="110"/>
              <w:sz w:val="20"/>
            </w:rPr>
            <w:t>School</w:t>
          </w:r>
          <w:proofErr w:type="spellEnd"/>
          <w:r w:rsidRPr="001D44A0">
            <w:rPr>
              <w:smallCaps w:val="0"/>
              <w:spacing w:val="-10"/>
              <w:w w:val="110"/>
              <w:sz w:val="20"/>
            </w:rPr>
            <w:t xml:space="preserve"> of </w:t>
          </w:r>
          <w:proofErr w:type="spellStart"/>
          <w:r w:rsidRPr="001D44A0">
            <w:rPr>
              <w:smallCaps w:val="0"/>
              <w:spacing w:val="-10"/>
              <w:w w:val="110"/>
              <w:sz w:val="20"/>
            </w:rPr>
            <w:t>History</w:t>
          </w:r>
          <w:proofErr w:type="spellEnd"/>
          <w:r w:rsidRPr="001D44A0">
            <w:rPr>
              <w:smallCaps w:val="0"/>
              <w:spacing w:val="-10"/>
              <w:w w:val="110"/>
              <w:sz w:val="20"/>
            </w:rPr>
            <w:t xml:space="preserve"> and </w:t>
          </w:r>
          <w:proofErr w:type="spellStart"/>
          <w:r w:rsidRPr="001D44A0">
            <w:rPr>
              <w:smallCaps w:val="0"/>
              <w:spacing w:val="-10"/>
              <w:w w:val="110"/>
              <w:sz w:val="20"/>
            </w:rPr>
            <w:t>Ethnology</w:t>
          </w:r>
          <w:proofErr w:type="spellEnd"/>
        </w:p>
      </w:tc>
      <w:tc>
        <w:tcPr>
          <w:tcW w:w="4450" w:type="dxa"/>
          <w:gridSpan w:val="3"/>
        </w:tcPr>
        <w:p w14:paraId="7FDCB1FF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H</w:t>
          </w:r>
          <w:r w:rsidR="00AA582D">
            <w:rPr>
              <w:smallCaps w:val="0"/>
              <w:spacing w:val="-10"/>
              <w:w w:val="110"/>
              <w:sz w:val="18"/>
            </w:rPr>
            <w:t xml:space="preserve"> - 403</w:t>
          </w:r>
          <w:r>
            <w:rPr>
              <w:smallCaps w:val="0"/>
              <w:spacing w:val="-10"/>
              <w:w w:val="110"/>
              <w:sz w:val="18"/>
            </w:rPr>
            <w:t>2 Debrecen</w:t>
          </w:r>
        </w:p>
        <w:p w14:paraId="50A57334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Egyetem tér 1.</w:t>
          </w:r>
        </w:p>
      </w:tc>
    </w:tr>
    <w:tr w:rsidR="00B70F5A" w14:paraId="49302245" w14:textId="77777777" w:rsidTr="00353157">
      <w:trPr>
        <w:cantSplit/>
        <w:trHeight w:val="253"/>
      </w:trPr>
      <w:tc>
        <w:tcPr>
          <w:tcW w:w="2269" w:type="dxa"/>
          <w:vMerge/>
        </w:tcPr>
        <w:p w14:paraId="497AD7D3" w14:textId="77777777" w:rsidR="00B70F5A" w:rsidRDefault="00B70F5A">
          <w:pPr>
            <w:pStyle w:val="lfej"/>
          </w:pPr>
        </w:p>
      </w:tc>
      <w:tc>
        <w:tcPr>
          <w:tcW w:w="282" w:type="dxa"/>
          <w:tcBorders>
            <w:bottom w:val="single" w:sz="12" w:space="0" w:color="008000"/>
          </w:tcBorders>
        </w:tcPr>
        <w:p w14:paraId="08B6A3A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  <w:tcBorders>
            <w:bottom w:val="single" w:sz="12" w:space="0" w:color="008000"/>
          </w:tcBorders>
        </w:tcPr>
        <w:p w14:paraId="61B1FE82" w14:textId="77777777" w:rsidR="00B70F5A" w:rsidRDefault="00B70F5A">
          <w:pPr>
            <w:pStyle w:val="lfej"/>
          </w:pPr>
        </w:p>
      </w:tc>
      <w:tc>
        <w:tcPr>
          <w:tcW w:w="4168" w:type="dxa"/>
          <w:gridSpan w:val="2"/>
          <w:tcBorders>
            <w:bottom w:val="single" w:sz="12" w:space="0" w:color="008000"/>
          </w:tcBorders>
        </w:tcPr>
        <w:p w14:paraId="047DB931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663638DB" w14:textId="77777777" w:rsidR="00B70F5A" w:rsidRDefault="00B70F5A">
          <w:pPr>
            <w:pStyle w:val="lfej"/>
            <w:ind w:left="-352"/>
          </w:pPr>
        </w:p>
      </w:tc>
    </w:tr>
    <w:tr w:rsidR="00B70F5A" w14:paraId="1B35AFE4" w14:textId="77777777" w:rsidTr="00353157">
      <w:trPr>
        <w:cantSplit/>
        <w:trHeight w:val="385"/>
      </w:trPr>
      <w:tc>
        <w:tcPr>
          <w:tcW w:w="2269" w:type="dxa"/>
          <w:vMerge/>
        </w:tcPr>
        <w:p w14:paraId="569F7C71" w14:textId="77777777" w:rsidR="00B70F5A" w:rsidRDefault="00B70F5A">
          <w:pPr>
            <w:pStyle w:val="lfej"/>
          </w:pPr>
        </w:p>
      </w:tc>
      <w:tc>
        <w:tcPr>
          <w:tcW w:w="282" w:type="dxa"/>
        </w:tcPr>
        <w:p w14:paraId="3F75F0EA" w14:textId="77777777" w:rsidR="00B70F5A" w:rsidRDefault="00B70F5A">
          <w:pPr>
            <w:pStyle w:val="lfej"/>
          </w:pPr>
        </w:p>
      </w:tc>
      <w:tc>
        <w:tcPr>
          <w:tcW w:w="8507" w:type="dxa"/>
          <w:gridSpan w:val="4"/>
        </w:tcPr>
        <w:p w14:paraId="2AA81022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0C7FBB00" w14:textId="77777777" w:rsidR="00B70F5A" w:rsidRDefault="00B70F5A">
          <w:pPr>
            <w:pStyle w:val="lfej"/>
          </w:pPr>
        </w:p>
      </w:tc>
    </w:tr>
  </w:tbl>
  <w:p w14:paraId="75A97CD7" w14:textId="77777777" w:rsidR="00B70F5A" w:rsidRDefault="00B70F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176"/>
    <w:multiLevelType w:val="multilevel"/>
    <w:tmpl w:val="5C964F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152" w:hanging="1152"/>
      </w:pPr>
      <w:rPr>
        <w:rFonts w:hint="default"/>
      </w:rPr>
    </w:lvl>
    <w:lvl w:ilvl="6">
      <w:start w:val="1"/>
      <w:numFmt w:val="decimal"/>
      <w:lvlText w:val="%6.%1.%2.%3.%4.%7."/>
      <w:lvlJc w:val="left"/>
      <w:pPr>
        <w:tabs>
          <w:tab w:val="num" w:pos="1304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B914A1"/>
    <w:multiLevelType w:val="hybridMultilevel"/>
    <w:tmpl w:val="A4D4D758"/>
    <w:lvl w:ilvl="0" w:tplc="F170D7C2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9F8"/>
    <w:multiLevelType w:val="hybridMultilevel"/>
    <w:tmpl w:val="D292BB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A2D47"/>
    <w:multiLevelType w:val="hybridMultilevel"/>
    <w:tmpl w:val="8D92BC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404743"/>
    <w:multiLevelType w:val="hybridMultilevel"/>
    <w:tmpl w:val="79F09250"/>
    <w:lvl w:ilvl="0" w:tplc="46B60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59"/>
    <w:rsid w:val="00007160"/>
    <w:rsid w:val="0001149B"/>
    <w:rsid w:val="000279C0"/>
    <w:rsid w:val="00072231"/>
    <w:rsid w:val="000C28E8"/>
    <w:rsid w:val="000D0940"/>
    <w:rsid w:val="000F7BAF"/>
    <w:rsid w:val="00100856"/>
    <w:rsid w:val="00110C48"/>
    <w:rsid w:val="0011292F"/>
    <w:rsid w:val="00125F4C"/>
    <w:rsid w:val="00162585"/>
    <w:rsid w:val="001747B7"/>
    <w:rsid w:val="00186ED1"/>
    <w:rsid w:val="001902A8"/>
    <w:rsid w:val="001A583D"/>
    <w:rsid w:val="001B39B0"/>
    <w:rsid w:val="001C34CA"/>
    <w:rsid w:val="001D44A0"/>
    <w:rsid w:val="001E647E"/>
    <w:rsid w:val="001F2A76"/>
    <w:rsid w:val="001F562A"/>
    <w:rsid w:val="00223BEB"/>
    <w:rsid w:val="0027328B"/>
    <w:rsid w:val="00292B8A"/>
    <w:rsid w:val="002B4A7B"/>
    <w:rsid w:val="00300E1C"/>
    <w:rsid w:val="00353157"/>
    <w:rsid w:val="00361BB5"/>
    <w:rsid w:val="003721D8"/>
    <w:rsid w:val="00393215"/>
    <w:rsid w:val="003A34DD"/>
    <w:rsid w:val="003C5482"/>
    <w:rsid w:val="003D21D2"/>
    <w:rsid w:val="003D6ADF"/>
    <w:rsid w:val="003E41F4"/>
    <w:rsid w:val="003F7312"/>
    <w:rsid w:val="004248B6"/>
    <w:rsid w:val="004464B7"/>
    <w:rsid w:val="00487024"/>
    <w:rsid w:val="00491F7D"/>
    <w:rsid w:val="004C681D"/>
    <w:rsid w:val="004F2CB4"/>
    <w:rsid w:val="004F44AD"/>
    <w:rsid w:val="0054237E"/>
    <w:rsid w:val="00557AB1"/>
    <w:rsid w:val="005857C4"/>
    <w:rsid w:val="005A584F"/>
    <w:rsid w:val="005D3144"/>
    <w:rsid w:val="006203C6"/>
    <w:rsid w:val="0063474B"/>
    <w:rsid w:val="006407D7"/>
    <w:rsid w:val="006651B5"/>
    <w:rsid w:val="006826C3"/>
    <w:rsid w:val="007441DE"/>
    <w:rsid w:val="0076328A"/>
    <w:rsid w:val="00775219"/>
    <w:rsid w:val="007B00BE"/>
    <w:rsid w:val="007B2FE0"/>
    <w:rsid w:val="007E503D"/>
    <w:rsid w:val="007E5380"/>
    <w:rsid w:val="007F3852"/>
    <w:rsid w:val="0082737F"/>
    <w:rsid w:val="0083405B"/>
    <w:rsid w:val="008A0B7D"/>
    <w:rsid w:val="008D4B4C"/>
    <w:rsid w:val="008E301C"/>
    <w:rsid w:val="00912C8A"/>
    <w:rsid w:val="0095170E"/>
    <w:rsid w:val="009713E5"/>
    <w:rsid w:val="009915C0"/>
    <w:rsid w:val="009E3114"/>
    <w:rsid w:val="00A30CF4"/>
    <w:rsid w:val="00A37287"/>
    <w:rsid w:val="00A4176A"/>
    <w:rsid w:val="00A452F9"/>
    <w:rsid w:val="00A6378D"/>
    <w:rsid w:val="00AA3498"/>
    <w:rsid w:val="00AA582D"/>
    <w:rsid w:val="00AA5BE3"/>
    <w:rsid w:val="00B0449C"/>
    <w:rsid w:val="00B07273"/>
    <w:rsid w:val="00B33DF7"/>
    <w:rsid w:val="00B70F5A"/>
    <w:rsid w:val="00BA4E6B"/>
    <w:rsid w:val="00BD76D4"/>
    <w:rsid w:val="00C318CF"/>
    <w:rsid w:val="00C92967"/>
    <w:rsid w:val="00D57AF5"/>
    <w:rsid w:val="00DA1BD6"/>
    <w:rsid w:val="00DE3B15"/>
    <w:rsid w:val="00DE43F0"/>
    <w:rsid w:val="00E07A93"/>
    <w:rsid w:val="00E53AA6"/>
    <w:rsid w:val="00EB380B"/>
    <w:rsid w:val="00EB4637"/>
    <w:rsid w:val="00F23559"/>
    <w:rsid w:val="00F43097"/>
    <w:rsid w:val="00FA195D"/>
    <w:rsid w:val="00FA75BE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C6CB"/>
  <w15:docId w15:val="{4D1C13FB-7AD4-453E-BEEA-52E0688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00BE"/>
    <w:rPr>
      <w:rFonts w:eastAsia="Times New Roman"/>
    </w:rPr>
  </w:style>
  <w:style w:type="paragraph" w:styleId="Cmsor1">
    <w:name w:val="heading 1"/>
    <w:basedOn w:val="Norml"/>
    <w:next w:val="Norml"/>
    <w:qFormat/>
    <w:rsid w:val="007B00BE"/>
    <w:pPr>
      <w:keepNext/>
      <w:jc w:val="both"/>
      <w:outlineLvl w:val="0"/>
    </w:pPr>
    <w:rPr>
      <w:b/>
      <w:sz w:val="24"/>
      <w:lang w:val="en-US"/>
    </w:rPr>
  </w:style>
  <w:style w:type="paragraph" w:styleId="Cmsor2">
    <w:name w:val="heading 2"/>
    <w:basedOn w:val="Cmsor1"/>
    <w:next w:val="Norml"/>
    <w:qFormat/>
    <w:rsid w:val="007B00BE"/>
    <w:pPr>
      <w:outlineLvl w:val="1"/>
    </w:pPr>
  </w:style>
  <w:style w:type="paragraph" w:styleId="Cmsor3">
    <w:name w:val="heading 3"/>
    <w:basedOn w:val="Norml"/>
    <w:next w:val="Norml"/>
    <w:qFormat/>
    <w:rsid w:val="007B00BE"/>
    <w:pPr>
      <w:keepNext/>
      <w:spacing w:line="220" w:lineRule="exact"/>
      <w:ind w:firstLine="708"/>
      <w:jc w:val="center"/>
      <w:outlineLvl w:val="2"/>
    </w:pPr>
    <w:rPr>
      <w:b/>
      <w:sz w:val="28"/>
    </w:rPr>
  </w:style>
  <w:style w:type="paragraph" w:styleId="Cmsor4">
    <w:name w:val="heading 4"/>
    <w:basedOn w:val="Cmsor3"/>
    <w:next w:val="Norml"/>
    <w:qFormat/>
    <w:rsid w:val="007B00BE"/>
    <w:pPr>
      <w:spacing w:line="240" w:lineRule="auto"/>
      <w:ind w:firstLine="0"/>
      <w:jc w:val="both"/>
      <w:outlineLvl w:val="3"/>
    </w:pPr>
    <w:rPr>
      <w:sz w:val="24"/>
      <w:lang w:val="en-US"/>
    </w:rPr>
  </w:style>
  <w:style w:type="paragraph" w:styleId="Cmsor5">
    <w:name w:val="heading 5"/>
    <w:basedOn w:val="Cmsor4"/>
    <w:next w:val="Norml"/>
    <w:qFormat/>
    <w:rsid w:val="007B00BE"/>
    <w:pPr>
      <w:outlineLvl w:val="4"/>
    </w:pPr>
  </w:style>
  <w:style w:type="paragraph" w:styleId="Cmsor6">
    <w:name w:val="heading 6"/>
    <w:basedOn w:val="Cmsor5"/>
    <w:next w:val="Norml"/>
    <w:qFormat/>
    <w:rsid w:val="007B00BE"/>
    <w:pPr>
      <w:outlineLvl w:val="5"/>
    </w:pPr>
  </w:style>
  <w:style w:type="paragraph" w:styleId="Cmsor7">
    <w:name w:val="heading 7"/>
    <w:basedOn w:val="Norml"/>
    <w:next w:val="Norml"/>
    <w:qFormat/>
    <w:rsid w:val="007B00BE"/>
    <w:pPr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7B00BE"/>
    <w:pPr>
      <w:jc w:val="both"/>
      <w:outlineLvl w:val="7"/>
    </w:pPr>
    <w:rPr>
      <w:b/>
      <w:sz w:val="24"/>
      <w:lang w:val="en-US"/>
    </w:rPr>
  </w:style>
  <w:style w:type="paragraph" w:styleId="Cmsor9">
    <w:name w:val="heading 9"/>
    <w:basedOn w:val="Norml"/>
    <w:next w:val="Norml"/>
    <w:qFormat/>
    <w:rsid w:val="007B00BE"/>
    <w:pPr>
      <w:jc w:val="both"/>
      <w:outlineLvl w:val="8"/>
    </w:pPr>
    <w:rPr>
      <w:b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fejChar">
    <w:name w:val="Élőfej Char"/>
    <w:rsid w:val="007B00BE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lbChar">
    <w:name w:val="Élőláb Char"/>
    <w:rsid w:val="007B00BE"/>
    <w:rPr>
      <w:rFonts w:eastAsia="Times New Roman"/>
      <w:sz w:val="20"/>
      <w:szCs w:val="20"/>
      <w:lang w:eastAsia="hu-HU"/>
    </w:rPr>
  </w:style>
  <w:style w:type="paragraph" w:styleId="Cm">
    <w:name w:val="Title"/>
    <w:basedOn w:val="Norml"/>
    <w:qFormat/>
    <w:rsid w:val="007B00BE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rsid w:val="007B00BE"/>
    <w:rPr>
      <w:rFonts w:eastAsia="Times New Roman"/>
      <w:smallCaps/>
      <w:sz w:val="34"/>
      <w:szCs w:val="20"/>
      <w:lang w:eastAsia="hu-HU"/>
    </w:rPr>
  </w:style>
  <w:style w:type="paragraph" w:styleId="Szvegtrzsbehzssal2">
    <w:name w:val="Body Text Indent 2"/>
    <w:basedOn w:val="Norml"/>
    <w:semiHidden/>
    <w:rsid w:val="007B00BE"/>
    <w:pPr>
      <w:ind w:left="426"/>
      <w:jc w:val="both"/>
    </w:pPr>
    <w:rPr>
      <w:sz w:val="24"/>
    </w:rPr>
  </w:style>
  <w:style w:type="paragraph" w:styleId="HTML-kntformzott">
    <w:name w:val="HTML Preformatted"/>
    <w:basedOn w:val="Norml"/>
    <w:semiHidden/>
    <w:rsid w:val="007B0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iperhivatkozs">
    <w:name w:val="Hyperlink"/>
    <w:semiHidden/>
    <w:rsid w:val="007B00BE"/>
    <w:rPr>
      <w:color w:val="0000FF"/>
      <w:u w:val="single"/>
    </w:rPr>
  </w:style>
  <w:style w:type="character" w:styleId="Kiemels2">
    <w:name w:val="Strong"/>
    <w:qFormat/>
    <w:rsid w:val="007B00BE"/>
    <w:rPr>
      <w:b/>
      <w:bCs/>
    </w:rPr>
  </w:style>
  <w:style w:type="paragraph" w:styleId="NormlWeb">
    <w:name w:val="Normal (Web)"/>
    <w:basedOn w:val="Norml"/>
    <w:semiHidden/>
    <w:rsid w:val="007B00BE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qFormat/>
    <w:rsid w:val="007B00B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562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F562A"/>
    <w:rPr>
      <w:rFonts w:ascii="Segoe UI" w:eastAsia="Times New Roman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30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Novák Ádám</cp:lastModifiedBy>
  <cp:revision>4</cp:revision>
  <cp:lastPrinted>2016-12-12T12:48:00Z</cp:lastPrinted>
  <dcterms:created xsi:type="dcterms:W3CDTF">2025-05-30T10:14:00Z</dcterms:created>
  <dcterms:modified xsi:type="dcterms:W3CDTF">2025-05-30T10:22:00Z</dcterms:modified>
</cp:coreProperties>
</file>