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page" w:tblpXSpec="center" w:tblpY="384"/>
        <w:tblW w:w="5000" w:type="pct"/>
        <w:tblLook w:val="04A0" w:firstRow="1" w:lastRow="0" w:firstColumn="1" w:lastColumn="0" w:noHBand="0" w:noVBand="1"/>
      </w:tblPr>
      <w:tblGrid>
        <w:gridCol w:w="1922"/>
        <w:gridCol w:w="2170"/>
        <w:gridCol w:w="1643"/>
        <w:gridCol w:w="2762"/>
        <w:gridCol w:w="1587"/>
        <w:gridCol w:w="1503"/>
        <w:gridCol w:w="1363"/>
        <w:gridCol w:w="1044"/>
      </w:tblGrid>
      <w:tr w:rsidR="00FC14C3" w:rsidRPr="00F26B79" w14:paraId="03BD07A1" w14:textId="77777777" w:rsidTr="00303BE5">
        <w:trPr>
          <w:trHeight w:val="293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A5982B" w14:textId="77777777" w:rsidR="00FC14C3" w:rsidRPr="00F26B79" w:rsidRDefault="00FC14C3" w:rsidP="00F26B79">
            <w:r w:rsidRPr="00F26B79">
              <w:t>Név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B7A78" w14:textId="77777777" w:rsidR="00FC14C3" w:rsidRPr="00F26B79" w:rsidRDefault="00FC14C3" w:rsidP="00F26B79">
            <w:r w:rsidRPr="00F26B79">
              <w:t>Iskola/Program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6270E" w14:textId="77777777" w:rsidR="00FC14C3" w:rsidRPr="00F26B79" w:rsidRDefault="00FC14C3" w:rsidP="00F26B79">
            <w:r w:rsidRPr="00F26B79">
              <w:t>Témavezető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B53FA5" w14:textId="77777777" w:rsidR="00FC14C3" w:rsidRPr="00F26B79" w:rsidRDefault="00FC14C3" w:rsidP="00F26B79">
            <w:r w:rsidRPr="00F26B79">
              <w:t xml:space="preserve">Komplex </w:t>
            </w:r>
            <w:proofErr w:type="gramStart"/>
            <w:r w:rsidRPr="00F26B79">
              <w:t>vizsga tárgyak</w:t>
            </w:r>
            <w:proofErr w:type="gramEnd"/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4A7" w14:textId="386CE0E9" w:rsidR="00FC14C3" w:rsidRPr="00F26B79" w:rsidRDefault="00FC14C3" w:rsidP="00F26B79">
            <w:r w:rsidRPr="00F26B79">
              <w:t>Javasolt komplex vizsga-bizottság</w:t>
            </w:r>
          </w:p>
        </w:tc>
      </w:tr>
      <w:tr w:rsidR="00FC14C3" w:rsidRPr="00F26B79" w14:paraId="35957779" w14:textId="77777777" w:rsidTr="00947389">
        <w:trPr>
          <w:trHeight w:val="292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182" w14:textId="77777777" w:rsidR="00FC14C3" w:rsidRPr="00F26B79" w:rsidRDefault="00FC14C3" w:rsidP="00F26B79"/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7B0" w14:textId="77777777" w:rsidR="00FC14C3" w:rsidRPr="00F26B79" w:rsidRDefault="00FC14C3" w:rsidP="00F26B79"/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55F" w14:textId="77777777" w:rsidR="00FC14C3" w:rsidRPr="00F26B79" w:rsidRDefault="00FC14C3" w:rsidP="00F26B79"/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FDD" w14:textId="77777777" w:rsidR="00FC14C3" w:rsidRPr="00F26B79" w:rsidRDefault="00FC14C3" w:rsidP="00F26B79"/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338" w14:textId="28B70E76" w:rsidR="00FC14C3" w:rsidRPr="00F26B79" w:rsidRDefault="00FC14C3" w:rsidP="00F26B79">
            <w:r>
              <w:t>név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DE2" w14:textId="444A1734" w:rsidR="00FC14C3" w:rsidRPr="00F26B79" w:rsidRDefault="00FC14C3" w:rsidP="00F26B79">
            <w:r>
              <w:t>fokozat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DCD" w14:textId="1EE5068E" w:rsidR="00FC14C3" w:rsidRPr="00F26B79" w:rsidRDefault="00FC14C3" w:rsidP="00F26B79">
            <w:r>
              <w:t>beosztás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64D" w14:textId="2BF4F3F3" w:rsidR="00FC14C3" w:rsidRPr="00F26B79" w:rsidRDefault="00FC14C3" w:rsidP="00F26B79">
            <w:r>
              <w:t>feladat</w:t>
            </w:r>
          </w:p>
        </w:tc>
      </w:tr>
      <w:tr w:rsidR="002A58B0" w:rsidRPr="00F26B79" w14:paraId="4BFBDE38" w14:textId="77777777" w:rsidTr="00303BE5">
        <w:trPr>
          <w:trHeight w:val="292"/>
        </w:trPr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33C46F61" w14:textId="16E9A3A6" w:rsidR="002A58B0" w:rsidRPr="00361CD5" w:rsidRDefault="00513081" w:rsidP="00F26B79">
            <w:r w:rsidRPr="00361CD5"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11F1B2B5" w14:textId="5AE2CB17" w:rsidR="002A58B0" w:rsidRPr="00361CD5" w:rsidRDefault="00BE6FD8" w:rsidP="00F26B79">
            <w:r w:rsidRPr="00361CD5">
              <w:t>TNDI Történelem/Néprajz Program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14:paraId="006194C3" w14:textId="7F32EDC4" w:rsidR="002A58B0" w:rsidRPr="00361CD5" w:rsidRDefault="00513081" w:rsidP="00F26B79">
            <w:r w:rsidRPr="00361CD5">
              <w:t>Póba János</w:t>
            </w: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E0881B4" w14:textId="0DC47EB4" w:rsidR="00513081" w:rsidRDefault="00513081" w:rsidP="00513081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3A94A97F" w14:textId="5F1A1D75" w:rsidR="002A58B0" w:rsidRPr="00F26B79" w:rsidRDefault="002A58B0" w:rsidP="00513081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0A6" w14:textId="737FD013" w:rsidR="002A58B0" w:rsidRDefault="00513081" w:rsidP="00F26B79">
            <w:r>
              <w:t xml:space="preserve">X Y PhD/DSc, egy.doc. </w:t>
            </w:r>
            <w:r w:rsidR="00303BE5">
              <w:t>–</w:t>
            </w:r>
            <w:r>
              <w:t xml:space="preserve"> </w:t>
            </w:r>
            <w:r w:rsidR="00303BE5">
              <w:t>elnök</w:t>
            </w:r>
          </w:p>
          <w:p w14:paraId="453D65EB" w14:textId="2718DA56" w:rsidR="00303BE5" w:rsidRDefault="00303BE5" w:rsidP="00F26B79">
            <w:r>
              <w:t>X Y PhD/DSc, egy.doc. – tag</w:t>
            </w:r>
          </w:p>
          <w:p w14:paraId="7229BE7E" w14:textId="62A74820" w:rsidR="00303BE5" w:rsidRDefault="00303BE5" w:rsidP="00F26B79">
            <w:r>
              <w:t xml:space="preserve">X Y PhD/DSc, egy.doc. </w:t>
            </w:r>
            <w:r w:rsidR="00BE6FD8">
              <w:t>–</w:t>
            </w:r>
            <w:r>
              <w:t xml:space="preserve"> tag</w:t>
            </w:r>
          </w:p>
          <w:p w14:paraId="2DEE6F36" w14:textId="16D6CCA7" w:rsidR="00BE6FD8" w:rsidRDefault="00BE6FD8" w:rsidP="00BE6FD8">
            <w:r>
              <w:t>X Y PhD/</w:t>
            </w:r>
            <w:proofErr w:type="spellStart"/>
            <w:r>
              <w:t>DSc</w:t>
            </w:r>
            <w:proofErr w:type="spellEnd"/>
            <w:r>
              <w:t xml:space="preserve">, egy.doc. – </w:t>
            </w:r>
            <w:r>
              <w:t>pót</w:t>
            </w:r>
            <w:r>
              <w:t>elnök</w:t>
            </w:r>
          </w:p>
          <w:p w14:paraId="2F2D40F0" w14:textId="61497FBA" w:rsidR="00BE6FD8" w:rsidRDefault="00BE6FD8" w:rsidP="00BE6FD8">
            <w:r>
              <w:t>X Y PhD/</w:t>
            </w:r>
            <w:proofErr w:type="spellStart"/>
            <w:r>
              <w:t>DSc</w:t>
            </w:r>
            <w:proofErr w:type="spellEnd"/>
            <w:r>
              <w:t xml:space="preserve">, egy.doc. – </w:t>
            </w:r>
            <w:r>
              <w:t>pót</w:t>
            </w:r>
            <w:r>
              <w:t>tag</w:t>
            </w:r>
          </w:p>
          <w:p w14:paraId="6AF173FF" w14:textId="2A62B541" w:rsidR="00BE6FD8" w:rsidRDefault="00BE6FD8" w:rsidP="00BE6FD8">
            <w:r>
              <w:t>X Y PhD/</w:t>
            </w:r>
            <w:proofErr w:type="spellStart"/>
            <w:r>
              <w:t>DSc</w:t>
            </w:r>
            <w:proofErr w:type="spellEnd"/>
            <w:r>
              <w:t xml:space="preserve">, egy.doc. – </w:t>
            </w:r>
            <w:r>
              <w:t>pót</w:t>
            </w:r>
            <w:r>
              <w:t>tag</w:t>
            </w:r>
          </w:p>
        </w:tc>
      </w:tr>
    </w:tbl>
    <w:p w14:paraId="5D5F2A9C" w14:textId="77777777" w:rsidR="005D66D1" w:rsidRDefault="005D66D1" w:rsidP="00F26B79">
      <w:pPr>
        <w:spacing w:after="0" w:line="240" w:lineRule="auto"/>
      </w:pPr>
      <w:bookmarkStart w:id="0" w:name="_GoBack"/>
      <w:bookmarkEnd w:id="0"/>
    </w:p>
    <w:sectPr w:rsidR="005D66D1" w:rsidSect="00F26B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1DC1"/>
    <w:multiLevelType w:val="hybridMultilevel"/>
    <w:tmpl w:val="8CA052D2"/>
    <w:lvl w:ilvl="0" w:tplc="8118F3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9"/>
    <w:rsid w:val="002A58B0"/>
    <w:rsid w:val="00303BE5"/>
    <w:rsid w:val="00361CD5"/>
    <w:rsid w:val="00513081"/>
    <w:rsid w:val="00515177"/>
    <w:rsid w:val="005D66D1"/>
    <w:rsid w:val="0073505B"/>
    <w:rsid w:val="008123C7"/>
    <w:rsid w:val="00947389"/>
    <w:rsid w:val="00BE6FD8"/>
    <w:rsid w:val="00DE0C28"/>
    <w:rsid w:val="00E43D6E"/>
    <w:rsid w:val="00F26B7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1A87"/>
  <w15:chartTrackingRefBased/>
  <w15:docId w15:val="{DA53D995-638C-40B3-A4A8-A5769F4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E43D6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rsid w:val="00E43D6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F2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6B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6B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6B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6B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6B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6B79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F2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6B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6B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6B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6B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6B7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2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316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Szendrei Ákos</dc:creator>
  <cp:keywords/>
  <dc:description/>
  <cp:lastModifiedBy>Novák Ádám</cp:lastModifiedBy>
  <cp:revision>10</cp:revision>
  <dcterms:created xsi:type="dcterms:W3CDTF">2026-02-24T12:07:00Z</dcterms:created>
  <dcterms:modified xsi:type="dcterms:W3CDTF">2026-03-14T08:22:00Z</dcterms:modified>
</cp:coreProperties>
</file>